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344A75" w14:textId="2A2BA03C" w:rsidR="0099495F" w:rsidRDefault="006A34EC">
      <w:r>
        <w:t>To create a Student Portal Account please log into this website:</w:t>
      </w:r>
    </w:p>
    <w:p w14:paraId="66AED76A" w14:textId="363EF972" w:rsidR="006A34EC" w:rsidRDefault="00D7774E">
      <w:hyperlink r:id="rId4" w:history="1">
        <w:r w:rsidR="006A34EC">
          <w:rPr>
            <w:rStyle w:val="Hyperlink"/>
          </w:rPr>
          <w:t>https://txeis23.esc11.net:8443/StudentPortal/login?distid=184907</w:t>
        </w:r>
      </w:hyperlink>
    </w:p>
    <w:p w14:paraId="1AE571A5" w14:textId="455BAB02" w:rsidR="006A34EC" w:rsidRDefault="006A34EC">
      <w:r>
        <w:t>You will need to create an account, so click on Create Account located just under the Username and Password fields</w:t>
      </w:r>
    </w:p>
    <w:p w14:paraId="09A5592B" w14:textId="68BC33E1" w:rsidR="006A34EC" w:rsidRDefault="006A34EC">
      <w:r w:rsidRPr="006A34EC">
        <w:rPr>
          <w:noProof/>
        </w:rPr>
        <w:drawing>
          <wp:inline distT="0" distB="0" distL="0" distR="0" wp14:anchorId="49531EA3" wp14:editId="78D248C7">
            <wp:extent cx="5943600" cy="212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F3BDF" w14:textId="1FD2B79D" w:rsidR="006A34EC" w:rsidRPr="004954E5" w:rsidRDefault="006A34EC">
      <w:r>
        <w:t>Next you will need your Student ID (same and your lunch number), your birthdate and the last 4 of your Social Security number</w:t>
      </w:r>
      <w:r w:rsidRPr="004954E5">
        <w:t>.  I</w:t>
      </w:r>
      <w:r w:rsidRPr="006A34EC">
        <w:rPr>
          <w:u w:val="single"/>
        </w:rPr>
        <w:t>f you did not provide your Social Security number to the school at the time you registered, then you will need to contact the school for your “S number last 4”</w:t>
      </w:r>
      <w:r w:rsidR="004954E5">
        <w:rPr>
          <w:u w:val="single"/>
        </w:rPr>
        <w:t>.</w:t>
      </w:r>
      <w:r w:rsidR="004954E5">
        <w:t xml:space="preserve">  Once those three fields are entered select Next to move on to the next step.</w:t>
      </w:r>
    </w:p>
    <w:p w14:paraId="17EF7EF5" w14:textId="71DAC4A5" w:rsidR="006A34EC" w:rsidRDefault="006A34EC">
      <w:r>
        <w:rPr>
          <w:noProof/>
        </w:rPr>
        <w:drawing>
          <wp:inline distT="0" distB="0" distL="0" distR="0" wp14:anchorId="0306207D" wp14:editId="0E2AA8F4">
            <wp:extent cx="5943600" cy="21304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6DA23" w14:textId="31DB55A5" w:rsidR="004954E5" w:rsidRDefault="004954E5"/>
    <w:p w14:paraId="38B842B5" w14:textId="77777777" w:rsidR="004954E5" w:rsidRDefault="004954E5"/>
    <w:p w14:paraId="36F0C0CC" w14:textId="77777777" w:rsidR="004954E5" w:rsidRDefault="004954E5"/>
    <w:p w14:paraId="0B218C27" w14:textId="77777777" w:rsidR="004954E5" w:rsidRDefault="004954E5"/>
    <w:p w14:paraId="28CC4461" w14:textId="77777777" w:rsidR="004954E5" w:rsidRDefault="004954E5"/>
    <w:p w14:paraId="1661566A" w14:textId="77777777" w:rsidR="004954E5" w:rsidRDefault="004954E5"/>
    <w:p w14:paraId="46716831" w14:textId="4D195E8B" w:rsidR="004954E5" w:rsidRDefault="004954E5">
      <w:r>
        <w:lastRenderedPageBreak/>
        <w:t xml:space="preserve">Now it is time to create a Username and Password, </w:t>
      </w:r>
      <w:r w:rsidRPr="004954E5">
        <w:rPr>
          <w:u w:val="single"/>
        </w:rPr>
        <w:t>please choose something that you will remember</w:t>
      </w:r>
      <w:r>
        <w:rPr>
          <w:u w:val="single"/>
        </w:rPr>
        <w:t xml:space="preserve">, </w:t>
      </w:r>
      <w:proofErr w:type="gramStart"/>
      <w:r>
        <w:rPr>
          <w:u w:val="single"/>
        </w:rPr>
        <w:t>and also</w:t>
      </w:r>
      <w:proofErr w:type="gramEnd"/>
      <w:r>
        <w:rPr>
          <w:u w:val="single"/>
        </w:rPr>
        <w:t xml:space="preserve"> follows the requirements</w:t>
      </w:r>
      <w:r>
        <w:t>!  Office staff does not have a way to recover lost or forgotten usernames or passwords.  When done, select Next.</w:t>
      </w:r>
    </w:p>
    <w:p w14:paraId="74072FAE" w14:textId="614CDA41" w:rsidR="004954E5" w:rsidRDefault="004954E5">
      <w:r w:rsidRPr="004954E5">
        <w:rPr>
          <w:noProof/>
        </w:rPr>
        <w:drawing>
          <wp:inline distT="0" distB="0" distL="0" distR="0" wp14:anchorId="61E78FC3" wp14:editId="78708264">
            <wp:extent cx="5943600" cy="2350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EF0D8" w14:textId="2D98F71F" w:rsidR="004954E5" w:rsidRDefault="004954E5">
      <w:r>
        <w:t>Next it will ask for 3 security questions, which will be asked if you do need your password reset sometime in the future.  You can change the questions by clicking the dropdown menu.  Each question requires a response.  Select Next when done.</w:t>
      </w:r>
    </w:p>
    <w:p w14:paraId="4ABC2F64" w14:textId="604D2EC9" w:rsidR="004954E5" w:rsidRDefault="004954E5">
      <w:r w:rsidRPr="004954E5">
        <w:rPr>
          <w:noProof/>
        </w:rPr>
        <w:drawing>
          <wp:inline distT="0" distB="0" distL="0" distR="0" wp14:anchorId="31CAED03" wp14:editId="02B2F6EE">
            <wp:extent cx="5943600" cy="26485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8BCA6" w14:textId="652F8753" w:rsidR="004954E5" w:rsidRDefault="004954E5">
      <w:r>
        <w:t>Lastly, you will select Finish and your Student Portal account has been created!</w:t>
      </w:r>
    </w:p>
    <w:p w14:paraId="20D77D77" w14:textId="7B29B204" w:rsidR="004954E5" w:rsidRDefault="004954E5">
      <w:r>
        <w:rPr>
          <w:noProof/>
        </w:rPr>
        <w:lastRenderedPageBreak/>
        <w:drawing>
          <wp:inline distT="0" distB="0" distL="0" distR="0" wp14:anchorId="099F42C3" wp14:editId="4C555AA1">
            <wp:extent cx="5943600" cy="23945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54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4EC"/>
    <w:rsid w:val="000265B7"/>
    <w:rsid w:val="002A26FF"/>
    <w:rsid w:val="004954E5"/>
    <w:rsid w:val="006A34EC"/>
    <w:rsid w:val="006C3E40"/>
    <w:rsid w:val="00D7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85540"/>
  <w15:chartTrackingRefBased/>
  <w15:docId w15:val="{2421D6C4-4E1C-487B-9BF6-97ECA4B72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A34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txeis23.esc11.net:8443/StudentPortal/login?distid=184907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Salame</dc:creator>
  <cp:keywords/>
  <dc:description/>
  <cp:lastModifiedBy>Kara Jordan</cp:lastModifiedBy>
  <cp:revision>2</cp:revision>
  <dcterms:created xsi:type="dcterms:W3CDTF">2020-09-08T16:51:00Z</dcterms:created>
  <dcterms:modified xsi:type="dcterms:W3CDTF">2020-09-08T16:51:00Z</dcterms:modified>
</cp:coreProperties>
</file>